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3A00" w14:textId="31431C2C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10 Gratitude Prompts for Your Kids</w:t>
      </w:r>
    </w:p>
    <w:p w14:paraId="716CB7A6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72CE4CF8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[Greeting]</w:t>
      </w:r>
    </w:p>
    <w:p w14:paraId="6F6BB50F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120E011B" w14:textId="349A85E8" w:rsidR="00681B2E" w:rsidRPr="00C676C7" w:rsidRDefault="00156A56" w:rsidP="00681B2E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 xml:space="preserve">Expressing gratitude is one of the best things you can do for yourself, but also one of the most transformative things to teach your </w:t>
      </w:r>
      <w:r w:rsidR="00804421" w:rsidRPr="00C676C7">
        <w:rPr>
          <w:rFonts w:ascii="Arial" w:hAnsi="Arial" w:cs="Arial"/>
          <w:sz w:val="24"/>
          <w:szCs w:val="24"/>
        </w:rPr>
        <w:t>kids</w:t>
      </w:r>
      <w:r w:rsidRPr="00C676C7">
        <w:rPr>
          <w:rFonts w:ascii="Arial" w:hAnsi="Arial" w:cs="Arial"/>
          <w:sz w:val="24"/>
          <w:szCs w:val="24"/>
        </w:rPr>
        <w:t>. Here are 10 gratitude prompts to give them, whether they want to create a gratitude jar, write in a journal, or just make notes of their gratitude on a piece of paper.</w:t>
      </w:r>
    </w:p>
    <w:p w14:paraId="3E4D17A4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2E90B636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4B800C1F" w14:textId="312E95CE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 xml:space="preserve">1. </w:t>
      </w:r>
      <w:r w:rsidR="007E587E" w:rsidRPr="00C676C7">
        <w:rPr>
          <w:rFonts w:ascii="Arial" w:hAnsi="Arial" w:cs="Arial"/>
          <w:sz w:val="24"/>
          <w:szCs w:val="24"/>
        </w:rPr>
        <w:t>What are 3 things you’re happy about right now?</w:t>
      </w:r>
    </w:p>
    <w:p w14:paraId="0A5DDAF4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4DA58660" w14:textId="108B8C7B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 xml:space="preserve">2. </w:t>
      </w:r>
      <w:r w:rsidR="00824ECE" w:rsidRPr="00C676C7">
        <w:rPr>
          <w:rFonts w:ascii="Arial" w:hAnsi="Arial" w:cs="Arial"/>
          <w:sz w:val="24"/>
          <w:szCs w:val="24"/>
        </w:rPr>
        <w:t>What is your favorit</w:t>
      </w:r>
      <w:r w:rsidR="007E587E" w:rsidRPr="00C676C7">
        <w:rPr>
          <w:rFonts w:ascii="Arial" w:hAnsi="Arial" w:cs="Arial"/>
          <w:sz w:val="24"/>
          <w:szCs w:val="24"/>
        </w:rPr>
        <w:t>e</w:t>
      </w:r>
      <w:r w:rsidR="00824ECE" w:rsidRPr="00C676C7">
        <w:rPr>
          <w:rFonts w:ascii="Arial" w:hAnsi="Arial" w:cs="Arial"/>
          <w:sz w:val="24"/>
          <w:szCs w:val="24"/>
        </w:rPr>
        <w:t xml:space="preserve"> thing to do on Saturdays?</w:t>
      </w:r>
    </w:p>
    <w:p w14:paraId="250432B4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2D19F630" w14:textId="0CB178B1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 xml:space="preserve">3. </w:t>
      </w:r>
      <w:r w:rsidR="00824ECE" w:rsidRPr="00C676C7">
        <w:rPr>
          <w:rFonts w:ascii="Arial" w:hAnsi="Arial" w:cs="Arial"/>
          <w:sz w:val="24"/>
          <w:szCs w:val="24"/>
        </w:rPr>
        <w:t>What do you love abou</w:t>
      </w:r>
      <w:r w:rsidR="007E587E" w:rsidRPr="00C676C7">
        <w:rPr>
          <w:rFonts w:ascii="Arial" w:hAnsi="Arial" w:cs="Arial"/>
          <w:sz w:val="24"/>
          <w:szCs w:val="24"/>
        </w:rPr>
        <w:t>t</w:t>
      </w:r>
      <w:r w:rsidR="00824ECE" w:rsidRPr="00C676C7">
        <w:rPr>
          <w:rFonts w:ascii="Arial" w:hAnsi="Arial" w:cs="Arial"/>
          <w:sz w:val="24"/>
          <w:szCs w:val="24"/>
        </w:rPr>
        <w:t xml:space="preserve"> school?</w:t>
      </w:r>
    </w:p>
    <w:p w14:paraId="58065E43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075B0D7B" w14:textId="2E7F3428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4.</w:t>
      </w:r>
      <w:r w:rsidR="007E587E" w:rsidRPr="00C676C7">
        <w:rPr>
          <w:rFonts w:ascii="Arial" w:hAnsi="Arial" w:cs="Arial"/>
          <w:sz w:val="24"/>
          <w:szCs w:val="24"/>
        </w:rPr>
        <w:t xml:space="preserve"> What is your favorite thing to eat?</w:t>
      </w:r>
    </w:p>
    <w:p w14:paraId="4B20D2B1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453FB42E" w14:textId="4E76A07C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5.</w:t>
      </w:r>
      <w:r w:rsidR="00824ECE" w:rsidRPr="00C676C7">
        <w:rPr>
          <w:rFonts w:ascii="Arial" w:hAnsi="Arial" w:cs="Arial"/>
          <w:sz w:val="24"/>
          <w:szCs w:val="24"/>
        </w:rPr>
        <w:t xml:space="preserve"> Where do you feel the </w:t>
      </w:r>
      <w:r w:rsidR="007E587E" w:rsidRPr="00C676C7">
        <w:rPr>
          <w:rFonts w:ascii="Arial" w:hAnsi="Arial" w:cs="Arial"/>
          <w:sz w:val="24"/>
          <w:szCs w:val="24"/>
        </w:rPr>
        <w:t>safest</w:t>
      </w:r>
      <w:r w:rsidR="00824ECE" w:rsidRPr="00C676C7">
        <w:rPr>
          <w:rFonts w:ascii="Arial" w:hAnsi="Arial" w:cs="Arial"/>
          <w:sz w:val="24"/>
          <w:szCs w:val="24"/>
        </w:rPr>
        <w:t>?</w:t>
      </w:r>
    </w:p>
    <w:p w14:paraId="37F0276C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1325247E" w14:textId="21BBD0B3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6.</w:t>
      </w:r>
      <w:r w:rsidR="00824ECE" w:rsidRPr="00C676C7">
        <w:rPr>
          <w:rFonts w:ascii="Arial" w:hAnsi="Arial" w:cs="Arial"/>
          <w:sz w:val="24"/>
          <w:szCs w:val="24"/>
        </w:rPr>
        <w:t xml:space="preserve"> What do you love about where you live?</w:t>
      </w:r>
    </w:p>
    <w:p w14:paraId="12F5A97A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75736D88" w14:textId="15315674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7.</w:t>
      </w:r>
      <w:r w:rsidR="00824ECE" w:rsidRPr="00C676C7">
        <w:rPr>
          <w:rFonts w:ascii="Arial" w:hAnsi="Arial" w:cs="Arial"/>
          <w:sz w:val="24"/>
          <w:szCs w:val="24"/>
        </w:rPr>
        <w:t xml:space="preserve"> Who are your best friends?</w:t>
      </w:r>
    </w:p>
    <w:p w14:paraId="683DEDCB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2AD87A76" w14:textId="1C19D28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8.</w:t>
      </w:r>
      <w:r w:rsidR="00D832FF" w:rsidRPr="00C676C7">
        <w:rPr>
          <w:rFonts w:ascii="Arial" w:hAnsi="Arial" w:cs="Arial"/>
          <w:sz w:val="24"/>
          <w:szCs w:val="24"/>
        </w:rPr>
        <w:t xml:space="preserve"> Who is someone who always makes you laugh?</w:t>
      </w:r>
    </w:p>
    <w:p w14:paraId="4DDEC20E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75C76DF9" w14:textId="75B33454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9.</w:t>
      </w:r>
      <w:r w:rsidR="00824ECE" w:rsidRPr="00C676C7">
        <w:rPr>
          <w:rFonts w:ascii="Arial" w:hAnsi="Arial" w:cs="Arial"/>
          <w:sz w:val="24"/>
          <w:szCs w:val="24"/>
        </w:rPr>
        <w:t xml:space="preserve"> What is something nice someone else did for you?</w:t>
      </w:r>
    </w:p>
    <w:p w14:paraId="7ED2CFF5" w14:textId="77777777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</w:p>
    <w:p w14:paraId="7880D66C" w14:textId="4DC720BF" w:rsidR="00E02297" w:rsidRPr="00C676C7" w:rsidRDefault="00E02297" w:rsidP="00E02297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10.</w:t>
      </w:r>
      <w:r w:rsidR="00824ECE" w:rsidRPr="00C676C7">
        <w:rPr>
          <w:rFonts w:ascii="Arial" w:hAnsi="Arial" w:cs="Arial"/>
          <w:sz w:val="24"/>
          <w:szCs w:val="24"/>
        </w:rPr>
        <w:t xml:space="preserve"> What is the best gift your parents gave you?</w:t>
      </w:r>
    </w:p>
    <w:p w14:paraId="5BA4FE81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461112D7" w14:textId="77777777" w:rsidR="00115105" w:rsidRPr="00C676C7" w:rsidRDefault="00115105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5EF6075A" w14:textId="166CD710" w:rsidR="00EF54A2" w:rsidRPr="00C676C7" w:rsidRDefault="00EF54A2" w:rsidP="00681B2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C676C7">
        <w:rPr>
          <w:rFonts w:ascii="Arial" w:hAnsi="Arial" w:cs="Arial"/>
          <w:b/>
          <w:bCs/>
          <w:sz w:val="24"/>
          <w:szCs w:val="24"/>
        </w:rPr>
        <w:t>Tips for Using Gratitude Prompts With Your Kids</w:t>
      </w:r>
    </w:p>
    <w:p w14:paraId="0B6E7896" w14:textId="77777777" w:rsidR="00EF54A2" w:rsidRPr="00C676C7" w:rsidRDefault="00EF54A2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3706A1BE" w14:textId="77417622" w:rsidR="00115105" w:rsidRPr="00C676C7" w:rsidRDefault="00115105" w:rsidP="00681B2E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 xml:space="preserve">When you are presenting gratitude prompts for kids, do so in a way where they can focus on individual </w:t>
      </w:r>
      <w:proofErr w:type="gramStart"/>
      <w:r w:rsidRPr="00C676C7">
        <w:rPr>
          <w:rFonts w:ascii="Arial" w:hAnsi="Arial" w:cs="Arial"/>
          <w:sz w:val="24"/>
          <w:szCs w:val="24"/>
        </w:rPr>
        <w:t>things</w:t>
      </w:r>
      <w:proofErr w:type="gramEnd"/>
      <w:r w:rsidRPr="00C676C7">
        <w:rPr>
          <w:rFonts w:ascii="Arial" w:hAnsi="Arial" w:cs="Arial"/>
          <w:sz w:val="24"/>
          <w:szCs w:val="24"/>
        </w:rPr>
        <w:t xml:space="preserve"> they might be grateful for. Gratitude as an adolescent is often much different than as an adult, but still just as important.</w:t>
      </w:r>
    </w:p>
    <w:p w14:paraId="63C47573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02DAADC6" w14:textId="3AE1575C" w:rsidR="00681B2E" w:rsidRPr="00C676C7" w:rsidRDefault="00AD4084" w:rsidP="00681B2E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 xml:space="preserve">If you are looking for more tips about practicing gratitude with your kids and teens, check out our blog post [insert link]. </w:t>
      </w:r>
    </w:p>
    <w:p w14:paraId="43E81E5B" w14:textId="77777777" w:rsidR="00AD4084" w:rsidRPr="00C676C7" w:rsidRDefault="00AD4084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1A49351C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</w:p>
    <w:p w14:paraId="05874526" w14:textId="77777777" w:rsidR="00681B2E" w:rsidRPr="00C676C7" w:rsidRDefault="00681B2E" w:rsidP="00681B2E">
      <w:pPr>
        <w:pStyle w:val="NoSpacing"/>
        <w:rPr>
          <w:rFonts w:ascii="Arial" w:hAnsi="Arial" w:cs="Arial"/>
          <w:sz w:val="24"/>
          <w:szCs w:val="24"/>
        </w:rPr>
      </w:pPr>
      <w:r w:rsidRPr="00C676C7">
        <w:rPr>
          <w:rFonts w:ascii="Arial" w:hAnsi="Arial" w:cs="Arial"/>
          <w:sz w:val="24"/>
          <w:szCs w:val="24"/>
        </w:rPr>
        <w:t>[Sign Off]</w:t>
      </w:r>
    </w:p>
    <w:p w14:paraId="62C18341" w14:textId="77777777" w:rsidR="002A6012" w:rsidRPr="00C676C7" w:rsidRDefault="002A6012" w:rsidP="00681B2E">
      <w:pPr>
        <w:pStyle w:val="NoSpacing"/>
        <w:rPr>
          <w:rFonts w:ascii="Arial" w:hAnsi="Arial" w:cs="Arial"/>
          <w:sz w:val="24"/>
          <w:szCs w:val="24"/>
        </w:rPr>
      </w:pPr>
    </w:p>
    <w:sectPr w:rsidR="002A6012" w:rsidRPr="00C67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B2E"/>
    <w:rsid w:val="00115105"/>
    <w:rsid w:val="00156A56"/>
    <w:rsid w:val="002A6012"/>
    <w:rsid w:val="00681B2E"/>
    <w:rsid w:val="007E587E"/>
    <w:rsid w:val="00804421"/>
    <w:rsid w:val="00824ECE"/>
    <w:rsid w:val="00AD4084"/>
    <w:rsid w:val="00B40BF0"/>
    <w:rsid w:val="00C676C7"/>
    <w:rsid w:val="00D832FF"/>
    <w:rsid w:val="00E02297"/>
    <w:rsid w:val="00EF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ABB08"/>
  <w15:chartTrackingRefBased/>
  <w15:docId w15:val="{74076878-0C30-4245-B9D7-0BB0B951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1B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2022-06-07T13:42:00Z</dcterms:created>
  <dcterms:modified xsi:type="dcterms:W3CDTF">2022-06-08T18:04:00Z</dcterms:modified>
</cp:coreProperties>
</file>